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D6C92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11 Etosha 22 Msub 10-15 cm S1 400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Uranyl Aluminum Phosphate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Uranyl Aluminum Phosphate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 Etosha22 Msub 10-15cm S1 heat400c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5449.2665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5485.9307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5419.5372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5419.5372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5381.0744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5342.6116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5171.4238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5304.1487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5304.1487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5307.3181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5265.6859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5265.6859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5189.1888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5227.2231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5227.2231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5179.3441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5188.7603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5188.7603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5174.3471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5150.2975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5150.2975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5111.0398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5111.8347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5111.8347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5073.3719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5073.3719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4955.6809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5034.9090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5034.9090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5014.2655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4996.4462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4996.4462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4954.4848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4957.9834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4957.9834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4919.5206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4919.5206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4909.5752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4881.0578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4881.0578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4852.0452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4842.5950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4842.5950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4805.3720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4804.1322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4822.7611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4771.1296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4771.1296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4746.8323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4738.1270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4738.1270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4722.8427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4705.1245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4705.1245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4666.1622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4672.1219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4672.1219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4675.3215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4639.1194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4639.1194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4606.1168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4606.1168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4573.1143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4573.1143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4540.1117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4540.1117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4533.8889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4507.1092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4424.8097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4474.1066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4474.1066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4441.1041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4441.1041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4495.0890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4408.1015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4408.1015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4420.7404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4375.0989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4375.0989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4285.1839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4342.0964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4342.0964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4309.0938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4309.0938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4276.0913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4276.0913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4227.5959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4246.5203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4243.0887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4273.4302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4225.1992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4225.1992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4207.3096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4207.3096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4202.7212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4189.4201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4189.4201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4169.3176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4171.5306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4171.5306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4174.3643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4153.6410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4153.6410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4135.7515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4135.7515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4105.8186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4117.8619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4117.8619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4099.9724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4099.9724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4050.2434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4082.0828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4082.0828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4050.3265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4064.1933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4064.1933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4046.3037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4046.3037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4028.4142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4028.4142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4010.5247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4010.5247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3992.6351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3992.6351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3967.5787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3974.7456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3974.7456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3956.8560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3956.8560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3979.1003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3938.9665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3938.9665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3921.0769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3921.0769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3953.8972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3903.1874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3903.1874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3885.2978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3885.2978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3859.4081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3867.4083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3867.4083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3849.5188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3849.5188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3831.6292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3831.6292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3765.5732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3813.7397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3813.7397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3795.8501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3777.9606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3756.7812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3760.0710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3760.0710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3738.7168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3742.1815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3742.1815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3724.3577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3724.2919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3706.5368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3706.4024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3688.6660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3688.5129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3670.7777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3670.6233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3652.8895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3652.7338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3634.8442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3621.8020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3621.6435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3608.6026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3608.4428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3595.4033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3595.2421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3582.2040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3582.0414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3532.2606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3568.8406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3660.0639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3555.8055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3555.6399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3542.4392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3529.4070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3529.2385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3579.5521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3516.2078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3516.0378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3503.0086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3502.8370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3436.1755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3489.8095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3489.6363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3476.6103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3476.4356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3451.0885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3463.4112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3463.2349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3450.2121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3450.0342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3423.7380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3437.0130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3436.8334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3423.8140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3423.6327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3588.2080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3410.4320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3397.1517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3439.9292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3384.0578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3383.8714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3341.2458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3370.5911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3357.5008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3357.3108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3532.3274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3344.2223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3344.0305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3330.9438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3330.7502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3317.4699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3304.3870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3304.1896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3291.1086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3290.9093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3277.8302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3277.6290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3264.5519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3264.3487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3251.2736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3251.0684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3292.4995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3237.7881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3224.7171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3224.5078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3211.4389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3211.2275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3197.9472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3184.8826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3184.6669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3171.6045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3171.3866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3158.3264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3158.1063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3145.0484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3144.8260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3131.7704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3131.5457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3118.4924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3118.2654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3105.2145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3104.9851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3159.7261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3091.7048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3078.4245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3065.3810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3065.1442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3051.8639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3038.8254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3038.5836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3025.3033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3053.9907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3012.2701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3012.0230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2998.9925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2998.7427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2985.7149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2985.4623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2972.4374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2972.1820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2984.8009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2958.9017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2947.6310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2947.3699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2921.9789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2936.1021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2935.8381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2924.3062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2913.0444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2912.7744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2901.5157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2901.2426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2889.9870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2889.7107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2878.4583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2878.1789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2896.8294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2866.6471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2855.1153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2843.8727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2843.5834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2832.3443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2832.0516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2820.8159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2820.5198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2808.9879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2792.2512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2797.7594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2797.4561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2786.2312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2785.9243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2774.7031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2774.3924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2763.1751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2762.8606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2846.5806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2751.6471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2751.3288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2740.1193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2739.7969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2728.5914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2728.2651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2717.0637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2716.7333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2705.5360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2705.2014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2693.6696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2682.4809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2682.1378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2670.9535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2670.6059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2750.1618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2659.4262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2659.0741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2647.8989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2647.5423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2636.3718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2636.0104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2624.8447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2624.4786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2613.3178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2612.9468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2601.7909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2601.4149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2618.2296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2590.2641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2589.8831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2578.3513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2566.8194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2556.2801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2555.8833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2581.9568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2544.9472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2534.4190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2534.0111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2526.6558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2523.4886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2523.0749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2512.5583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2512.1388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2521.2109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2501.6281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2501.2027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2490.2666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2549.3447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2479.7682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2479.3304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2468.8384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2468.3943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2457.9088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2457.4582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2446.5221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2436.0500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2435.5859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2425.1208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2424.6498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2413.7137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2403.2629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2402.7776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2392.3342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2391.8414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2381.9757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2380.9053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2372.9876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2372.4794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2364.5696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2364.0535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2303.7075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2355.6276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2347.7343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2347.2017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2396.8500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2339.3170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2338.7758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2330.8998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2330.3499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2322.4829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2321.9240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2314.0661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2313.4981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2305.6497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2305.0722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2297.2334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2296.6463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2288.8174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2288.2204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2280.4016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2279.7945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2271.9861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2271.3686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2263.5709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2262.9427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2255.1559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2254.5169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2246.7412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2246.0910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2237.6651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2229.7850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2229.1114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2221.2435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2220.5577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2212.7023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2212.0041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2204.1615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2203.4504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2195.6210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2194.8967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2187.0809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2186.3431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2178.5411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2177.7894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2170.0018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2169.2357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2161.4629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2160.6821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2152.9244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2152.1284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2144.3863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2143.5747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2135.8487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2135.0211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 Etosha22 Msub 10-15cm S1 heat400c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12:33:18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16.68676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12.31658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10.05958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Na14.96 Al15.36 Si32.64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04-012-1348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 Mg1.4 Ti0.25 Fe1.2 Al Si3 O12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04-017-9668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Mg3.84 Ti0.005 Fe0.03 Al0.07 Si6 O15 ( O H )2 ( H2 O )5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01-076-7133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Mg2.09 Al1.92 Fe0.11 ) ( ( Si7.8 Al0.2 ) ( H2 O )4 O20 ) ( O H )2 ( H2 O )4.48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04-024-3136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Uranyl Aluminum Phosphate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U O2 )4 Al4 ( P O4 )6 ( O H )2 ( H2 O )19.5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Furongite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11 Etosha22 Msub 10-15cm S1 heat400c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11\11 Etosha22 Msub 10-15cm S1 heat400c.xrdml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11 Etosha22 Msub 10-15cm S1 heat400c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12:33:18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11 Etosha22 Msub 10-15cm S1 heat400c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3:12:16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